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8E80" w14:textId="697A9445" w:rsidR="00861D79" w:rsidRPr="00E23D6E" w:rsidRDefault="00861D79" w:rsidP="00861D79">
      <w:pPr>
        <w:pStyle w:val="NoSpacing"/>
        <w:jc w:val="center"/>
        <w:rPr>
          <w:sz w:val="28"/>
          <w:szCs w:val="28"/>
        </w:rPr>
      </w:pPr>
      <w:r w:rsidRPr="00E23D6E">
        <w:rPr>
          <w:sz w:val="28"/>
          <w:szCs w:val="28"/>
        </w:rPr>
        <w:t>BIFC Board Meeting Minutes</w:t>
      </w:r>
    </w:p>
    <w:p w14:paraId="53AAFB6E" w14:textId="23B951DD" w:rsidR="00870167" w:rsidRPr="00E23D6E" w:rsidRDefault="00417AAC" w:rsidP="00861D79">
      <w:pPr>
        <w:pStyle w:val="NoSpacing"/>
        <w:jc w:val="center"/>
        <w:rPr>
          <w:sz w:val="28"/>
          <w:szCs w:val="28"/>
        </w:rPr>
      </w:pPr>
      <w:r w:rsidRPr="00E23D6E">
        <w:rPr>
          <w:sz w:val="28"/>
          <w:szCs w:val="28"/>
        </w:rPr>
        <w:t>June 12, 2023</w:t>
      </w:r>
      <w:r w:rsidR="00861D79" w:rsidRPr="00E23D6E">
        <w:rPr>
          <w:sz w:val="28"/>
          <w:szCs w:val="28"/>
        </w:rPr>
        <w:t>, 8:00 pm</w:t>
      </w:r>
    </w:p>
    <w:p w14:paraId="1E970C23" w14:textId="17865923" w:rsidR="00861D79" w:rsidRPr="00E23D6E" w:rsidRDefault="00861D79" w:rsidP="00861D79">
      <w:pPr>
        <w:pStyle w:val="NoSpacing"/>
        <w:jc w:val="center"/>
        <w:rPr>
          <w:sz w:val="28"/>
          <w:szCs w:val="28"/>
        </w:rPr>
      </w:pPr>
      <w:r w:rsidRPr="00E23D6E">
        <w:rPr>
          <w:sz w:val="28"/>
          <w:szCs w:val="28"/>
        </w:rPr>
        <w:t>Via Zoom</w:t>
      </w:r>
    </w:p>
    <w:p w14:paraId="617C9F2C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04F350A0" w14:textId="3840155A" w:rsidR="00417AAC" w:rsidRPr="00E23D6E" w:rsidRDefault="0089431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  <w:u w:val="single"/>
        </w:rPr>
        <w:t>Board Members in attendance:</w:t>
      </w:r>
      <w:r w:rsidRPr="00E23D6E">
        <w:rPr>
          <w:sz w:val="28"/>
          <w:szCs w:val="28"/>
        </w:rPr>
        <w:t xml:space="preserve"> </w:t>
      </w:r>
      <w:r w:rsidR="00417AAC" w:rsidRPr="00E23D6E">
        <w:rPr>
          <w:sz w:val="28"/>
          <w:szCs w:val="28"/>
        </w:rPr>
        <w:t>Peter</w:t>
      </w:r>
      <w:r w:rsidRPr="00E23D6E">
        <w:rPr>
          <w:sz w:val="28"/>
          <w:szCs w:val="28"/>
        </w:rPr>
        <w:t xml:space="preserve"> Murchie</w:t>
      </w:r>
      <w:r w:rsidR="00417AAC" w:rsidRPr="00E23D6E">
        <w:rPr>
          <w:sz w:val="28"/>
          <w:szCs w:val="28"/>
        </w:rPr>
        <w:t xml:space="preserve">, </w:t>
      </w:r>
      <w:r w:rsidRPr="00E23D6E">
        <w:rPr>
          <w:sz w:val="28"/>
          <w:szCs w:val="28"/>
        </w:rPr>
        <w:t>Jeff Shepard, Ben Dugan,</w:t>
      </w:r>
      <w:r w:rsidR="00417AAC" w:rsidRPr="00E23D6E">
        <w:rPr>
          <w:sz w:val="28"/>
          <w:szCs w:val="28"/>
        </w:rPr>
        <w:t xml:space="preserve"> Ry</w:t>
      </w:r>
      <w:r w:rsidR="002321CC" w:rsidRPr="00E23D6E">
        <w:rPr>
          <w:sz w:val="28"/>
          <w:szCs w:val="28"/>
        </w:rPr>
        <w:t>an</w:t>
      </w:r>
      <w:r w:rsidRPr="00E23D6E">
        <w:rPr>
          <w:sz w:val="28"/>
          <w:szCs w:val="28"/>
        </w:rPr>
        <w:t xml:space="preserve"> Daugherty</w:t>
      </w:r>
      <w:r w:rsidR="002321CC" w:rsidRPr="00E23D6E">
        <w:rPr>
          <w:sz w:val="28"/>
          <w:szCs w:val="28"/>
        </w:rPr>
        <w:t>, Maya</w:t>
      </w:r>
      <w:r w:rsidRPr="00E23D6E">
        <w:rPr>
          <w:sz w:val="28"/>
          <w:szCs w:val="28"/>
        </w:rPr>
        <w:t xml:space="preserve"> Fletcher</w:t>
      </w:r>
      <w:r w:rsidR="002321CC" w:rsidRPr="00E23D6E">
        <w:rPr>
          <w:sz w:val="28"/>
          <w:szCs w:val="28"/>
        </w:rPr>
        <w:t>, Elizabeth</w:t>
      </w:r>
      <w:r w:rsidRPr="00E23D6E">
        <w:rPr>
          <w:sz w:val="28"/>
          <w:szCs w:val="28"/>
        </w:rPr>
        <w:t xml:space="preserve"> Patterson</w:t>
      </w:r>
      <w:r w:rsidR="002321CC" w:rsidRPr="00E23D6E">
        <w:rPr>
          <w:sz w:val="28"/>
          <w:szCs w:val="28"/>
        </w:rPr>
        <w:t>, Liming</w:t>
      </w:r>
      <w:r w:rsidRPr="00E23D6E">
        <w:rPr>
          <w:sz w:val="28"/>
          <w:szCs w:val="28"/>
        </w:rPr>
        <w:t xml:space="preserve"> McMillan, </w:t>
      </w:r>
      <w:r w:rsidR="00417AAC" w:rsidRPr="00E23D6E">
        <w:rPr>
          <w:sz w:val="28"/>
          <w:szCs w:val="28"/>
        </w:rPr>
        <w:t>Brett</w:t>
      </w:r>
      <w:r w:rsidRPr="00E23D6E">
        <w:rPr>
          <w:sz w:val="28"/>
          <w:szCs w:val="28"/>
        </w:rPr>
        <w:t xml:space="preserve"> Deits</w:t>
      </w:r>
      <w:r w:rsidR="00417AAC" w:rsidRPr="00E23D6E">
        <w:rPr>
          <w:sz w:val="28"/>
          <w:szCs w:val="28"/>
        </w:rPr>
        <w:t>, Ian</w:t>
      </w:r>
      <w:r w:rsidRPr="00E23D6E">
        <w:rPr>
          <w:sz w:val="28"/>
          <w:szCs w:val="28"/>
        </w:rPr>
        <w:t xml:space="preserve"> McCallum</w:t>
      </w:r>
      <w:r w:rsidR="00417AAC" w:rsidRPr="00E23D6E">
        <w:rPr>
          <w:sz w:val="28"/>
          <w:szCs w:val="28"/>
        </w:rPr>
        <w:t>, Phil</w:t>
      </w:r>
      <w:r w:rsidRPr="00E23D6E">
        <w:rPr>
          <w:sz w:val="28"/>
          <w:szCs w:val="28"/>
        </w:rPr>
        <w:t xml:space="preserve"> Avison</w:t>
      </w:r>
      <w:r w:rsidR="002675C6" w:rsidRPr="00E23D6E">
        <w:rPr>
          <w:sz w:val="28"/>
          <w:szCs w:val="28"/>
        </w:rPr>
        <w:t xml:space="preserve">, </w:t>
      </w:r>
      <w:r w:rsidR="002321CC" w:rsidRPr="00E23D6E">
        <w:rPr>
          <w:sz w:val="28"/>
          <w:szCs w:val="28"/>
        </w:rPr>
        <w:t>Jim</w:t>
      </w:r>
      <w:r w:rsidRPr="00E23D6E">
        <w:rPr>
          <w:sz w:val="28"/>
          <w:szCs w:val="28"/>
        </w:rPr>
        <w:t xml:space="preserve"> Handy and</w:t>
      </w:r>
      <w:r w:rsidR="002321CC" w:rsidRPr="00E23D6E">
        <w:rPr>
          <w:sz w:val="28"/>
          <w:szCs w:val="28"/>
        </w:rPr>
        <w:t xml:space="preserve"> Greg</w:t>
      </w:r>
      <w:r w:rsidRPr="00E23D6E">
        <w:rPr>
          <w:sz w:val="28"/>
          <w:szCs w:val="28"/>
        </w:rPr>
        <w:t xml:space="preserve"> Troyan</w:t>
      </w:r>
    </w:p>
    <w:p w14:paraId="2AFB95E8" w14:textId="77777777" w:rsidR="0089431E" w:rsidRPr="00E23D6E" w:rsidRDefault="0089431E" w:rsidP="00417AAC">
      <w:pPr>
        <w:pStyle w:val="NoSpacing"/>
        <w:rPr>
          <w:sz w:val="28"/>
          <w:szCs w:val="28"/>
        </w:rPr>
      </w:pPr>
    </w:p>
    <w:p w14:paraId="314FDCFB" w14:textId="3CB4786A" w:rsidR="0089431E" w:rsidRPr="00E23D6E" w:rsidRDefault="0089431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Guests: Mark Nowak and Madi Williamson</w:t>
      </w:r>
    </w:p>
    <w:p w14:paraId="0568C459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1F4142FB" w14:textId="77777777" w:rsidR="00417AAC" w:rsidRPr="00E23D6E" w:rsidRDefault="00417AAC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Meeting called to order: 8:05</w:t>
      </w:r>
    </w:p>
    <w:p w14:paraId="25B356F3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6C1B71DB" w14:textId="6268A9F7" w:rsidR="00417AAC" w:rsidRPr="00E23D6E" w:rsidRDefault="00E23D6E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>President’s R</w:t>
      </w:r>
      <w:r w:rsidR="00417AAC" w:rsidRPr="00E23D6E">
        <w:rPr>
          <w:sz w:val="28"/>
          <w:szCs w:val="28"/>
          <w:u w:val="single"/>
        </w:rPr>
        <w:t xml:space="preserve">eport: </w:t>
      </w:r>
    </w:p>
    <w:p w14:paraId="73EBC6A2" w14:textId="4F3F767F" w:rsidR="00417AAC" w:rsidRPr="00E23D6E" w:rsidRDefault="002675C6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We’re already halfway through the year, and all is well so f</w:t>
      </w:r>
      <w:r w:rsidR="00E23D6E">
        <w:rPr>
          <w:sz w:val="28"/>
          <w:szCs w:val="28"/>
        </w:rPr>
        <w:t xml:space="preserve">ar.  The Select teams have </w:t>
      </w:r>
      <w:r w:rsidRPr="00E23D6E">
        <w:rPr>
          <w:sz w:val="28"/>
          <w:szCs w:val="28"/>
        </w:rPr>
        <w:t>started practicing</w:t>
      </w:r>
      <w:r w:rsidR="00417AAC" w:rsidRPr="00E23D6E">
        <w:rPr>
          <w:sz w:val="28"/>
          <w:szCs w:val="28"/>
        </w:rPr>
        <w:t xml:space="preserve">. Madi and Mark doing well </w:t>
      </w:r>
      <w:r w:rsidRPr="00E23D6E">
        <w:rPr>
          <w:sz w:val="28"/>
          <w:szCs w:val="28"/>
        </w:rPr>
        <w:t>in their new roles.</w:t>
      </w:r>
      <w:r w:rsidR="00417AAC" w:rsidRPr="00E23D6E">
        <w:rPr>
          <w:sz w:val="28"/>
          <w:szCs w:val="28"/>
        </w:rPr>
        <w:t xml:space="preserve"> </w:t>
      </w:r>
      <w:r w:rsidRPr="00E23D6E">
        <w:rPr>
          <w:sz w:val="28"/>
          <w:szCs w:val="28"/>
        </w:rPr>
        <w:t xml:space="preserve"> The </w:t>
      </w:r>
      <w:r w:rsidR="00417AAC" w:rsidRPr="00E23D6E">
        <w:rPr>
          <w:sz w:val="28"/>
          <w:szCs w:val="28"/>
        </w:rPr>
        <w:t xml:space="preserve">Adult league just ended, and all went well. Peter thanked and acknowledged Ian for his thoughtfulness with regards to all </w:t>
      </w:r>
      <w:r w:rsidRPr="00E23D6E">
        <w:rPr>
          <w:sz w:val="28"/>
          <w:szCs w:val="28"/>
        </w:rPr>
        <w:t>club members</w:t>
      </w:r>
      <w:r w:rsidR="00417AAC" w:rsidRPr="00E23D6E">
        <w:rPr>
          <w:sz w:val="28"/>
          <w:szCs w:val="28"/>
        </w:rPr>
        <w:t xml:space="preserve">, especially </w:t>
      </w:r>
      <w:r w:rsidRPr="00E23D6E">
        <w:rPr>
          <w:sz w:val="28"/>
          <w:szCs w:val="28"/>
        </w:rPr>
        <w:t xml:space="preserve">the high school seniors. </w:t>
      </w:r>
    </w:p>
    <w:p w14:paraId="181662FE" w14:textId="77777777" w:rsidR="00861D79" w:rsidRPr="00E23D6E" w:rsidRDefault="00861D79" w:rsidP="00417AAC">
      <w:pPr>
        <w:pStyle w:val="NoSpacing"/>
        <w:rPr>
          <w:sz w:val="28"/>
          <w:szCs w:val="28"/>
        </w:rPr>
      </w:pPr>
    </w:p>
    <w:p w14:paraId="2DE0647F" w14:textId="773622C8" w:rsidR="00861D79" w:rsidRPr="00E23D6E" w:rsidRDefault="00861D79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 xml:space="preserve">Additional Business: </w:t>
      </w:r>
    </w:p>
    <w:p w14:paraId="72E14299" w14:textId="17440C5C" w:rsidR="00861D79" w:rsidRPr="00E23D6E" w:rsidRDefault="00861D79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Jim asked that we set a date for the club’s anniversary party.  After some discussion, it was agreed that August 23 is a good date.  Ryan, Madi, Maya and Elizabeth agreed to help with the party, in addition to Jim and Linda Yasutake. </w:t>
      </w:r>
    </w:p>
    <w:p w14:paraId="37301A3B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6A020DD2" w14:textId="13D66FB5" w:rsidR="00C6370E" w:rsidRPr="00E23D6E" w:rsidRDefault="00C6370E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>Secretary’s Report:</w:t>
      </w:r>
    </w:p>
    <w:p w14:paraId="4B6B1A22" w14:textId="53A40C15" w:rsidR="00417AAC" w:rsidRPr="00E23D6E" w:rsidRDefault="00417AAC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Peter asked for questions about</w:t>
      </w:r>
      <w:r w:rsidR="002675C6" w:rsidRPr="00E23D6E">
        <w:rPr>
          <w:sz w:val="28"/>
          <w:szCs w:val="28"/>
        </w:rPr>
        <w:t xml:space="preserve"> the May</w:t>
      </w:r>
      <w:r w:rsidRPr="00E23D6E">
        <w:rPr>
          <w:sz w:val="28"/>
          <w:szCs w:val="28"/>
        </w:rPr>
        <w:t xml:space="preserve"> meeting minutes.  </w:t>
      </w:r>
      <w:r w:rsidR="002675C6" w:rsidRPr="00E23D6E">
        <w:rPr>
          <w:sz w:val="28"/>
          <w:szCs w:val="28"/>
        </w:rPr>
        <w:t>There were none. A m</w:t>
      </w:r>
      <w:r w:rsidRPr="00E23D6E">
        <w:rPr>
          <w:sz w:val="28"/>
          <w:szCs w:val="28"/>
        </w:rPr>
        <w:t xml:space="preserve">otion was made to approve </w:t>
      </w:r>
      <w:r w:rsidR="002675C6" w:rsidRPr="00E23D6E">
        <w:rPr>
          <w:sz w:val="28"/>
          <w:szCs w:val="28"/>
        </w:rPr>
        <w:t>the May meeting</w:t>
      </w:r>
      <w:r w:rsidRPr="00E23D6E">
        <w:rPr>
          <w:sz w:val="28"/>
          <w:szCs w:val="28"/>
        </w:rPr>
        <w:t xml:space="preserve"> minutes</w:t>
      </w:r>
      <w:r w:rsidR="002675C6" w:rsidRPr="00E23D6E">
        <w:rPr>
          <w:sz w:val="28"/>
          <w:szCs w:val="28"/>
        </w:rPr>
        <w:t>,</w:t>
      </w:r>
      <w:r w:rsidRPr="00E23D6E">
        <w:rPr>
          <w:sz w:val="28"/>
          <w:szCs w:val="28"/>
        </w:rPr>
        <w:t xml:space="preserve"> and it passed.  </w:t>
      </w:r>
    </w:p>
    <w:p w14:paraId="66D655E1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47A9762C" w14:textId="066F4524" w:rsidR="00417AAC" w:rsidRPr="00E23D6E" w:rsidRDefault="002675C6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>Vice President’s</w:t>
      </w:r>
      <w:r w:rsidR="00E23D6E" w:rsidRPr="00E23D6E">
        <w:rPr>
          <w:sz w:val="28"/>
          <w:szCs w:val="28"/>
          <w:u w:val="single"/>
        </w:rPr>
        <w:t xml:space="preserve"> R</w:t>
      </w:r>
      <w:r w:rsidR="00417AAC" w:rsidRPr="00E23D6E">
        <w:rPr>
          <w:sz w:val="28"/>
          <w:szCs w:val="28"/>
          <w:u w:val="single"/>
        </w:rPr>
        <w:t>eport:</w:t>
      </w:r>
    </w:p>
    <w:p w14:paraId="4B27633B" w14:textId="2DCA62E8" w:rsidR="00417AAC" w:rsidRPr="00E23D6E" w:rsidRDefault="002675C6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Jeff has received l</w:t>
      </w:r>
      <w:r w:rsidR="00417AAC" w:rsidRPr="00E23D6E">
        <w:rPr>
          <w:sz w:val="28"/>
          <w:szCs w:val="28"/>
        </w:rPr>
        <w:t xml:space="preserve">ots of positive feedback about </w:t>
      </w:r>
      <w:r w:rsidRPr="00E23D6E">
        <w:rPr>
          <w:sz w:val="28"/>
          <w:szCs w:val="28"/>
        </w:rPr>
        <w:t xml:space="preserve">the </w:t>
      </w:r>
      <w:r w:rsidR="00417AAC" w:rsidRPr="00E23D6E">
        <w:rPr>
          <w:sz w:val="28"/>
          <w:szCs w:val="28"/>
        </w:rPr>
        <w:t xml:space="preserve">coaching staff.  </w:t>
      </w:r>
      <w:r w:rsidRPr="00E23D6E">
        <w:rPr>
          <w:sz w:val="28"/>
          <w:szCs w:val="28"/>
        </w:rPr>
        <w:t>There has been g</w:t>
      </w:r>
      <w:r w:rsidR="00417AAC" w:rsidRPr="00E23D6E">
        <w:rPr>
          <w:sz w:val="28"/>
          <w:szCs w:val="28"/>
        </w:rPr>
        <w:t xml:space="preserve">reat energy from </w:t>
      </w:r>
      <w:r w:rsidRPr="00E23D6E">
        <w:rPr>
          <w:sz w:val="28"/>
          <w:szCs w:val="28"/>
        </w:rPr>
        <w:t>the coaches, and he is l</w:t>
      </w:r>
      <w:r w:rsidR="00417AAC" w:rsidRPr="00E23D6E">
        <w:rPr>
          <w:sz w:val="28"/>
          <w:szCs w:val="28"/>
        </w:rPr>
        <w:t xml:space="preserve">ooking forward to a good season. </w:t>
      </w:r>
    </w:p>
    <w:p w14:paraId="4116A1D4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1C4B223A" w14:textId="61AF7B8B" w:rsidR="00417AAC" w:rsidRPr="00E23D6E" w:rsidRDefault="002675C6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>Financial Report</w:t>
      </w:r>
      <w:r w:rsidR="00417AAC" w:rsidRPr="00E23D6E">
        <w:rPr>
          <w:sz w:val="28"/>
          <w:szCs w:val="28"/>
          <w:u w:val="single"/>
        </w:rPr>
        <w:t xml:space="preserve">: </w:t>
      </w:r>
    </w:p>
    <w:p w14:paraId="096CC73E" w14:textId="3D3038CC" w:rsidR="00417AAC" w:rsidRPr="00E23D6E" w:rsidRDefault="002675C6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Brett says l</w:t>
      </w:r>
      <w:r w:rsidR="00417AAC" w:rsidRPr="00E23D6E">
        <w:rPr>
          <w:sz w:val="28"/>
          <w:szCs w:val="28"/>
        </w:rPr>
        <w:t>ots of registrati</w:t>
      </w:r>
      <w:r w:rsidRPr="00E23D6E">
        <w:rPr>
          <w:sz w:val="28"/>
          <w:szCs w:val="28"/>
        </w:rPr>
        <w:t xml:space="preserve">on money is starting to come in from Select and DA, and the club is in </w:t>
      </w:r>
      <w:r w:rsidR="00C6370E" w:rsidRPr="00E23D6E">
        <w:rPr>
          <w:sz w:val="28"/>
          <w:szCs w:val="28"/>
        </w:rPr>
        <w:t xml:space="preserve">the best </w:t>
      </w:r>
      <w:r w:rsidRPr="00E23D6E">
        <w:rPr>
          <w:sz w:val="28"/>
          <w:szCs w:val="28"/>
        </w:rPr>
        <w:t>financial position it has been in.</w:t>
      </w:r>
      <w:r w:rsidR="00417AAC" w:rsidRPr="00E23D6E">
        <w:rPr>
          <w:sz w:val="28"/>
          <w:szCs w:val="28"/>
        </w:rPr>
        <w:t xml:space="preserve"> </w:t>
      </w:r>
      <w:r w:rsidRPr="00E23D6E">
        <w:rPr>
          <w:sz w:val="28"/>
          <w:szCs w:val="28"/>
        </w:rPr>
        <w:t xml:space="preserve">The club has received 15 scholarship requests, and has </w:t>
      </w:r>
      <w:r w:rsidR="00417AAC" w:rsidRPr="00E23D6E">
        <w:rPr>
          <w:sz w:val="28"/>
          <w:szCs w:val="28"/>
        </w:rPr>
        <w:t>granted $18,000</w:t>
      </w:r>
      <w:r w:rsidRPr="00E23D6E">
        <w:rPr>
          <w:sz w:val="28"/>
          <w:szCs w:val="28"/>
        </w:rPr>
        <w:t xml:space="preserve"> in </w:t>
      </w:r>
      <w:r w:rsidRPr="00E23D6E">
        <w:rPr>
          <w:sz w:val="28"/>
          <w:szCs w:val="28"/>
        </w:rPr>
        <w:lastRenderedPageBreak/>
        <w:t>scholarships so far</w:t>
      </w:r>
      <w:r w:rsidR="00417AAC" w:rsidRPr="00E23D6E">
        <w:rPr>
          <w:sz w:val="28"/>
          <w:szCs w:val="28"/>
        </w:rPr>
        <w:t xml:space="preserve">.  </w:t>
      </w:r>
      <w:r w:rsidR="00C6370E" w:rsidRPr="00E23D6E">
        <w:rPr>
          <w:sz w:val="28"/>
          <w:szCs w:val="28"/>
        </w:rPr>
        <w:t xml:space="preserve">The club has budgeted for </w:t>
      </w:r>
      <w:r w:rsidRPr="00E23D6E">
        <w:rPr>
          <w:sz w:val="28"/>
          <w:szCs w:val="28"/>
        </w:rPr>
        <w:t xml:space="preserve">$25,000 in </w:t>
      </w:r>
      <w:r w:rsidR="00417AAC" w:rsidRPr="00E23D6E">
        <w:rPr>
          <w:sz w:val="28"/>
          <w:szCs w:val="28"/>
        </w:rPr>
        <w:t>scholarships</w:t>
      </w:r>
      <w:r w:rsidR="00C6370E" w:rsidRPr="00E23D6E">
        <w:rPr>
          <w:sz w:val="28"/>
          <w:szCs w:val="28"/>
        </w:rPr>
        <w:t xml:space="preserve">.  We are expecting a large payment from Parks. </w:t>
      </w:r>
    </w:p>
    <w:p w14:paraId="2D244388" w14:textId="77777777" w:rsidR="00417AAC" w:rsidRPr="00E23D6E" w:rsidRDefault="00417AAC" w:rsidP="00417AAC">
      <w:pPr>
        <w:pStyle w:val="NoSpacing"/>
        <w:rPr>
          <w:sz w:val="28"/>
          <w:szCs w:val="28"/>
        </w:rPr>
      </w:pPr>
    </w:p>
    <w:p w14:paraId="4B27C9CC" w14:textId="7DFFC9A4" w:rsidR="00F96279" w:rsidRPr="00E23D6E" w:rsidRDefault="00F96279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Liming brought up that we need to double-check our budget for international travel, both for UK and Vancouver trips. </w:t>
      </w:r>
    </w:p>
    <w:p w14:paraId="50757DC3" w14:textId="77777777" w:rsidR="00F96279" w:rsidRPr="00E23D6E" w:rsidRDefault="00F96279" w:rsidP="00417AAC">
      <w:pPr>
        <w:pStyle w:val="NoSpacing"/>
        <w:rPr>
          <w:sz w:val="28"/>
          <w:szCs w:val="28"/>
        </w:rPr>
      </w:pPr>
    </w:p>
    <w:p w14:paraId="466675D6" w14:textId="24883B5D" w:rsidR="00F96279" w:rsidRPr="00E23D6E" w:rsidRDefault="00F96279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  <w:u w:val="single"/>
        </w:rPr>
        <w:t>Fields for the Future</w:t>
      </w:r>
      <w:r w:rsidR="00C6370E" w:rsidRPr="00E23D6E">
        <w:rPr>
          <w:sz w:val="28"/>
          <w:szCs w:val="28"/>
        </w:rPr>
        <w:t>:</w:t>
      </w:r>
    </w:p>
    <w:p w14:paraId="4802ABA7" w14:textId="50B1D4F4" w:rsidR="00C6370E" w:rsidRPr="00E23D6E" w:rsidRDefault="00F96279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Things have continued to progress. </w:t>
      </w:r>
      <w:r w:rsidR="00C6370E" w:rsidRPr="00E23D6E">
        <w:rPr>
          <w:sz w:val="28"/>
          <w:szCs w:val="28"/>
        </w:rPr>
        <w:t xml:space="preserve"> Brett says the </w:t>
      </w:r>
      <w:r w:rsidRPr="00E23D6E">
        <w:rPr>
          <w:sz w:val="28"/>
          <w:szCs w:val="28"/>
        </w:rPr>
        <w:t xml:space="preserve">City </w:t>
      </w:r>
      <w:r w:rsidR="00C6370E" w:rsidRPr="00E23D6E">
        <w:rPr>
          <w:sz w:val="28"/>
          <w:szCs w:val="28"/>
        </w:rPr>
        <w:t xml:space="preserve">has </w:t>
      </w:r>
      <w:r w:rsidRPr="00E23D6E">
        <w:rPr>
          <w:sz w:val="28"/>
          <w:szCs w:val="28"/>
        </w:rPr>
        <w:t xml:space="preserve">approved replacing the old field with turf, </w:t>
      </w:r>
      <w:r w:rsidR="00C6370E" w:rsidRPr="00E23D6E">
        <w:rPr>
          <w:sz w:val="28"/>
          <w:szCs w:val="28"/>
        </w:rPr>
        <w:t xml:space="preserve">and infrastructure is fine. </w:t>
      </w:r>
    </w:p>
    <w:p w14:paraId="520C387E" w14:textId="77777777" w:rsidR="00CB1AFE" w:rsidRPr="00E23D6E" w:rsidRDefault="00CB1AFE" w:rsidP="00417AAC">
      <w:pPr>
        <w:pStyle w:val="NoSpacing"/>
        <w:rPr>
          <w:sz w:val="28"/>
          <w:szCs w:val="28"/>
        </w:rPr>
      </w:pPr>
    </w:p>
    <w:p w14:paraId="39E02572" w14:textId="77777777" w:rsidR="00CB1AFE" w:rsidRPr="00E23D6E" w:rsidRDefault="00CB1AF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Brett answered questions from the Board about the process. </w:t>
      </w:r>
    </w:p>
    <w:p w14:paraId="7E99B6AD" w14:textId="77777777" w:rsidR="00C6370E" w:rsidRPr="00E23D6E" w:rsidRDefault="00C6370E" w:rsidP="00417AAC">
      <w:pPr>
        <w:pStyle w:val="NoSpacing"/>
        <w:rPr>
          <w:sz w:val="28"/>
          <w:szCs w:val="28"/>
        </w:rPr>
      </w:pPr>
    </w:p>
    <w:p w14:paraId="670960ED" w14:textId="2F89C55E" w:rsidR="00CB1AFE" w:rsidRPr="00E23D6E" w:rsidRDefault="00C6370E" w:rsidP="00417AAC">
      <w:pPr>
        <w:pStyle w:val="NoSpacing"/>
        <w:rPr>
          <w:sz w:val="28"/>
          <w:szCs w:val="28"/>
          <w:u w:val="single"/>
        </w:rPr>
      </w:pPr>
      <w:r w:rsidRPr="00E23D6E">
        <w:rPr>
          <w:sz w:val="28"/>
          <w:szCs w:val="28"/>
          <w:u w:val="single"/>
        </w:rPr>
        <w:t xml:space="preserve">Operations Report: </w:t>
      </w:r>
    </w:p>
    <w:p w14:paraId="6AA3673D" w14:textId="42B31E59" w:rsidR="00B7678A" w:rsidRPr="00E23D6E" w:rsidRDefault="00C6370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Phil has been doing lots of off-</w:t>
      </w:r>
      <w:r w:rsidR="00B7678A" w:rsidRPr="00E23D6E">
        <w:rPr>
          <w:sz w:val="28"/>
          <w:szCs w:val="28"/>
        </w:rPr>
        <w:t>field work over the last month with tryouts, uniforms, website</w:t>
      </w:r>
      <w:r w:rsidRPr="00E23D6E">
        <w:rPr>
          <w:sz w:val="28"/>
          <w:szCs w:val="28"/>
        </w:rPr>
        <w:t xml:space="preserve"> updates</w:t>
      </w:r>
      <w:r w:rsidR="00B7678A" w:rsidRPr="00E23D6E">
        <w:rPr>
          <w:sz w:val="28"/>
          <w:szCs w:val="28"/>
        </w:rPr>
        <w:t xml:space="preserve">, summer camps, etc.  Select teams have started </w:t>
      </w:r>
      <w:r w:rsidRPr="00E23D6E">
        <w:rPr>
          <w:sz w:val="28"/>
          <w:szCs w:val="28"/>
        </w:rPr>
        <w:t xml:space="preserve">practicing </w:t>
      </w:r>
      <w:r w:rsidR="00B7678A" w:rsidRPr="00E23D6E">
        <w:rPr>
          <w:sz w:val="28"/>
          <w:szCs w:val="28"/>
        </w:rPr>
        <w:t xml:space="preserve">and DA will start next month. </w:t>
      </w:r>
    </w:p>
    <w:p w14:paraId="41548A90" w14:textId="77777777" w:rsidR="00B7678A" w:rsidRPr="00E23D6E" w:rsidRDefault="00B7678A" w:rsidP="00417AAC">
      <w:pPr>
        <w:pStyle w:val="NoSpacing"/>
        <w:rPr>
          <w:sz w:val="28"/>
          <w:szCs w:val="28"/>
        </w:rPr>
      </w:pPr>
    </w:p>
    <w:p w14:paraId="3EC0731E" w14:textId="13F6AC52" w:rsidR="00B7678A" w:rsidRPr="00E23D6E" w:rsidRDefault="00C6370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Madi is </w:t>
      </w:r>
      <w:r w:rsidR="00B7678A" w:rsidRPr="00E23D6E">
        <w:rPr>
          <w:sz w:val="28"/>
          <w:szCs w:val="28"/>
        </w:rPr>
        <w:t xml:space="preserve">finishing </w:t>
      </w:r>
      <w:r w:rsidRPr="00E23D6E">
        <w:rPr>
          <w:sz w:val="28"/>
          <w:szCs w:val="28"/>
        </w:rPr>
        <w:t xml:space="preserve">up the report regarding Rec League </w:t>
      </w:r>
      <w:r w:rsidR="00B7678A" w:rsidRPr="00E23D6E">
        <w:rPr>
          <w:sz w:val="28"/>
          <w:szCs w:val="28"/>
        </w:rPr>
        <w:t>surveys.  Over</w:t>
      </w:r>
      <w:r w:rsidRPr="00E23D6E">
        <w:rPr>
          <w:sz w:val="28"/>
          <w:szCs w:val="28"/>
        </w:rPr>
        <w:t>all, responses were positive, and there was g</w:t>
      </w:r>
      <w:r w:rsidR="00B7678A" w:rsidRPr="00E23D6E">
        <w:rPr>
          <w:sz w:val="28"/>
          <w:szCs w:val="28"/>
        </w:rPr>
        <w:t>ood constructive feedback.  She’ll send</w:t>
      </w:r>
      <w:r w:rsidRPr="00E23D6E">
        <w:rPr>
          <w:sz w:val="28"/>
          <w:szCs w:val="28"/>
        </w:rPr>
        <w:t xml:space="preserve"> the report</w:t>
      </w:r>
      <w:r w:rsidR="00B7678A" w:rsidRPr="00E23D6E">
        <w:rPr>
          <w:sz w:val="28"/>
          <w:szCs w:val="28"/>
        </w:rPr>
        <w:t xml:space="preserve"> out soon. </w:t>
      </w:r>
    </w:p>
    <w:p w14:paraId="02C9A440" w14:textId="77777777" w:rsidR="00B7678A" w:rsidRPr="00E23D6E" w:rsidRDefault="00B7678A" w:rsidP="00417AAC">
      <w:pPr>
        <w:pStyle w:val="NoSpacing"/>
        <w:rPr>
          <w:sz w:val="28"/>
          <w:szCs w:val="28"/>
        </w:rPr>
      </w:pPr>
    </w:p>
    <w:p w14:paraId="2A0B299C" w14:textId="2558D422" w:rsidR="00B7678A" w:rsidRPr="00E23D6E" w:rsidRDefault="00C6370E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Mark h</w:t>
      </w:r>
      <w:r w:rsidR="00B7678A" w:rsidRPr="00E23D6E">
        <w:rPr>
          <w:sz w:val="28"/>
          <w:szCs w:val="28"/>
        </w:rPr>
        <w:t>as been meeting everyone within the club, and started g</w:t>
      </w:r>
      <w:r w:rsidRPr="00E23D6E">
        <w:rPr>
          <w:sz w:val="28"/>
          <w:szCs w:val="28"/>
        </w:rPr>
        <w:t>oalkeeper training last week.  He is b</w:t>
      </w:r>
      <w:r w:rsidR="00B7678A" w:rsidRPr="00E23D6E">
        <w:rPr>
          <w:sz w:val="28"/>
          <w:szCs w:val="28"/>
        </w:rPr>
        <w:t xml:space="preserve">uilding </w:t>
      </w:r>
      <w:r w:rsidRPr="00E23D6E">
        <w:rPr>
          <w:sz w:val="28"/>
          <w:szCs w:val="28"/>
        </w:rPr>
        <w:t xml:space="preserve">the </w:t>
      </w:r>
      <w:r w:rsidR="00B7678A" w:rsidRPr="00E23D6E">
        <w:rPr>
          <w:sz w:val="28"/>
          <w:szCs w:val="28"/>
        </w:rPr>
        <w:t xml:space="preserve">curriculum based on feedback from </w:t>
      </w:r>
      <w:r w:rsidRPr="00E23D6E">
        <w:rPr>
          <w:sz w:val="28"/>
          <w:szCs w:val="28"/>
        </w:rPr>
        <w:t xml:space="preserve">the </w:t>
      </w:r>
      <w:r w:rsidR="00B7678A" w:rsidRPr="00E23D6E">
        <w:rPr>
          <w:sz w:val="28"/>
          <w:szCs w:val="28"/>
        </w:rPr>
        <w:t xml:space="preserve">coaches. </w:t>
      </w:r>
    </w:p>
    <w:p w14:paraId="2E0484C4" w14:textId="77777777" w:rsidR="00B7678A" w:rsidRPr="00E23D6E" w:rsidRDefault="00B7678A" w:rsidP="00417AAC">
      <w:pPr>
        <w:pStyle w:val="NoSpacing"/>
        <w:rPr>
          <w:sz w:val="28"/>
          <w:szCs w:val="28"/>
        </w:rPr>
      </w:pPr>
    </w:p>
    <w:p w14:paraId="2C6713F2" w14:textId="3C8B26F0" w:rsidR="00B7678A" w:rsidRPr="00E23D6E" w:rsidRDefault="004E2877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Ian c</w:t>
      </w:r>
      <w:r w:rsidR="00B7678A" w:rsidRPr="00E23D6E">
        <w:rPr>
          <w:sz w:val="28"/>
          <w:szCs w:val="28"/>
        </w:rPr>
        <w:t xml:space="preserve">omplimented Mark and Madi for doing well </w:t>
      </w:r>
      <w:r w:rsidRPr="00E23D6E">
        <w:rPr>
          <w:sz w:val="28"/>
          <w:szCs w:val="28"/>
        </w:rPr>
        <w:t>in their new roles</w:t>
      </w:r>
      <w:r w:rsidR="00B7678A" w:rsidRPr="00E23D6E">
        <w:rPr>
          <w:sz w:val="28"/>
          <w:szCs w:val="28"/>
        </w:rPr>
        <w:t xml:space="preserve">.  </w:t>
      </w:r>
      <w:r w:rsidRPr="00E23D6E">
        <w:rPr>
          <w:sz w:val="28"/>
          <w:szCs w:val="28"/>
        </w:rPr>
        <w:t>“</w:t>
      </w:r>
      <w:r w:rsidR="00B7678A" w:rsidRPr="00E23D6E">
        <w:rPr>
          <w:sz w:val="28"/>
          <w:szCs w:val="28"/>
        </w:rPr>
        <w:t>They are off to a great start.</w:t>
      </w:r>
      <w:r w:rsidRPr="00E23D6E">
        <w:rPr>
          <w:sz w:val="28"/>
          <w:szCs w:val="28"/>
        </w:rPr>
        <w:t>”</w:t>
      </w:r>
      <w:r w:rsidR="00B7678A" w:rsidRPr="00E23D6E">
        <w:rPr>
          <w:sz w:val="28"/>
          <w:szCs w:val="28"/>
        </w:rPr>
        <w:t xml:space="preserve">   </w:t>
      </w:r>
      <w:r w:rsidRPr="00E23D6E">
        <w:rPr>
          <w:sz w:val="28"/>
          <w:szCs w:val="28"/>
        </w:rPr>
        <w:t>The club has t</w:t>
      </w:r>
      <w:r w:rsidR="00B7678A" w:rsidRPr="00E23D6E">
        <w:rPr>
          <w:sz w:val="28"/>
          <w:szCs w:val="28"/>
        </w:rPr>
        <w:t xml:space="preserve">ournaments over the next two weekends.  Registration is open for </w:t>
      </w:r>
      <w:r w:rsidRPr="00E23D6E">
        <w:rPr>
          <w:sz w:val="28"/>
          <w:szCs w:val="28"/>
        </w:rPr>
        <w:t xml:space="preserve">the </w:t>
      </w:r>
      <w:r w:rsidR="00B7678A" w:rsidRPr="00E23D6E">
        <w:rPr>
          <w:sz w:val="28"/>
          <w:szCs w:val="28"/>
        </w:rPr>
        <w:t xml:space="preserve">2024 UK trip.  </w:t>
      </w:r>
      <w:r w:rsidRPr="00E23D6E">
        <w:rPr>
          <w:sz w:val="28"/>
          <w:szCs w:val="28"/>
        </w:rPr>
        <w:t>We have s</w:t>
      </w:r>
      <w:r w:rsidR="00B7678A" w:rsidRPr="00E23D6E">
        <w:rPr>
          <w:sz w:val="28"/>
          <w:szCs w:val="28"/>
        </w:rPr>
        <w:t xml:space="preserve">ix </w:t>
      </w:r>
      <w:r w:rsidRPr="00E23D6E">
        <w:rPr>
          <w:sz w:val="28"/>
          <w:szCs w:val="28"/>
        </w:rPr>
        <w:t xml:space="preserve">kids </w:t>
      </w:r>
      <w:r w:rsidR="00B7678A" w:rsidRPr="00E23D6E">
        <w:rPr>
          <w:sz w:val="28"/>
          <w:szCs w:val="28"/>
        </w:rPr>
        <w:t>sign</w:t>
      </w:r>
      <w:r w:rsidRPr="00E23D6E">
        <w:rPr>
          <w:sz w:val="28"/>
          <w:szCs w:val="28"/>
        </w:rPr>
        <w:t>ed up</w:t>
      </w:r>
      <w:r w:rsidR="00B7678A" w:rsidRPr="00E23D6E">
        <w:rPr>
          <w:sz w:val="28"/>
          <w:szCs w:val="28"/>
        </w:rPr>
        <w:t xml:space="preserve"> so far, but many more</w:t>
      </w:r>
      <w:r w:rsidR="00F62146" w:rsidRPr="00E23D6E">
        <w:rPr>
          <w:sz w:val="28"/>
          <w:szCs w:val="28"/>
        </w:rPr>
        <w:t xml:space="preserve"> are </w:t>
      </w:r>
      <w:bookmarkStart w:id="0" w:name="_GoBack"/>
      <w:bookmarkEnd w:id="0"/>
      <w:r w:rsidR="00F62146" w:rsidRPr="00E23D6E">
        <w:rPr>
          <w:sz w:val="28"/>
          <w:szCs w:val="28"/>
        </w:rPr>
        <w:t>expected.  Ian is t</w:t>
      </w:r>
      <w:r w:rsidR="00B7678A" w:rsidRPr="00E23D6E">
        <w:rPr>
          <w:sz w:val="28"/>
          <w:szCs w:val="28"/>
        </w:rPr>
        <w:t>aking appl</w:t>
      </w:r>
      <w:r w:rsidR="00F62146" w:rsidRPr="00E23D6E">
        <w:rPr>
          <w:sz w:val="28"/>
          <w:szCs w:val="28"/>
        </w:rPr>
        <w:t xml:space="preserve">ications for chaperones.  He will </w:t>
      </w:r>
      <w:r w:rsidR="00B7678A" w:rsidRPr="00E23D6E">
        <w:rPr>
          <w:sz w:val="28"/>
          <w:szCs w:val="28"/>
        </w:rPr>
        <w:t xml:space="preserve">start contacting </w:t>
      </w:r>
      <w:r w:rsidR="00F62146" w:rsidRPr="00E23D6E">
        <w:rPr>
          <w:sz w:val="28"/>
          <w:szCs w:val="28"/>
        </w:rPr>
        <w:t>UK clubs when the Premier League</w:t>
      </w:r>
      <w:r w:rsidR="00B7678A" w:rsidRPr="00E23D6E">
        <w:rPr>
          <w:sz w:val="28"/>
          <w:szCs w:val="28"/>
        </w:rPr>
        <w:t xml:space="preserve"> and Champ</w:t>
      </w:r>
      <w:r w:rsidR="002321CC" w:rsidRPr="00E23D6E">
        <w:rPr>
          <w:sz w:val="28"/>
          <w:szCs w:val="28"/>
        </w:rPr>
        <w:t>ionship schedules are released</w:t>
      </w:r>
      <w:r w:rsidR="00F62146" w:rsidRPr="00E23D6E">
        <w:rPr>
          <w:sz w:val="28"/>
          <w:szCs w:val="28"/>
        </w:rPr>
        <w:t xml:space="preserve"> later this month.  Ian s</w:t>
      </w:r>
      <w:r w:rsidR="002321CC" w:rsidRPr="00E23D6E">
        <w:rPr>
          <w:sz w:val="28"/>
          <w:szCs w:val="28"/>
        </w:rPr>
        <w:t xml:space="preserve">poke about the importance of purchasing insurance for international travel. </w:t>
      </w:r>
    </w:p>
    <w:p w14:paraId="27D6835D" w14:textId="77777777" w:rsidR="002321CC" w:rsidRPr="00E23D6E" w:rsidRDefault="002321CC" w:rsidP="00417AAC">
      <w:pPr>
        <w:pStyle w:val="NoSpacing"/>
        <w:rPr>
          <w:sz w:val="28"/>
          <w:szCs w:val="28"/>
        </w:rPr>
      </w:pPr>
    </w:p>
    <w:p w14:paraId="6B7A5B9A" w14:textId="16084150" w:rsidR="002321CC" w:rsidRPr="00E23D6E" w:rsidRDefault="002321CC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Liming indicated that Island Cup is filling up faster than usual.  </w:t>
      </w:r>
      <w:r w:rsidR="00F62146" w:rsidRPr="00E23D6E">
        <w:rPr>
          <w:sz w:val="28"/>
          <w:szCs w:val="28"/>
        </w:rPr>
        <w:t xml:space="preserve">We have </w:t>
      </w:r>
      <w:r w:rsidRPr="00E23D6E">
        <w:rPr>
          <w:sz w:val="28"/>
          <w:szCs w:val="28"/>
        </w:rPr>
        <w:t>72 te</w:t>
      </w:r>
      <w:r w:rsidR="00F62146" w:rsidRPr="00E23D6E">
        <w:rPr>
          <w:sz w:val="28"/>
          <w:szCs w:val="28"/>
        </w:rPr>
        <w:t xml:space="preserve">ams signed up </w:t>
      </w:r>
      <w:r w:rsidRPr="00E23D6E">
        <w:rPr>
          <w:sz w:val="28"/>
          <w:szCs w:val="28"/>
        </w:rPr>
        <w:t xml:space="preserve">so far. </w:t>
      </w:r>
    </w:p>
    <w:p w14:paraId="324B9DA4" w14:textId="77777777" w:rsidR="002321CC" w:rsidRPr="00E23D6E" w:rsidRDefault="002321CC" w:rsidP="00417AAC">
      <w:pPr>
        <w:pStyle w:val="NoSpacing"/>
        <w:rPr>
          <w:sz w:val="28"/>
          <w:szCs w:val="28"/>
        </w:rPr>
      </w:pPr>
    </w:p>
    <w:p w14:paraId="19EB7658" w14:textId="175E7A0D" w:rsidR="002321CC" w:rsidRPr="00E23D6E" w:rsidRDefault="00F62146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Ian says</w:t>
      </w:r>
      <w:r w:rsidR="002321CC" w:rsidRPr="00E23D6E">
        <w:rPr>
          <w:sz w:val="28"/>
          <w:szCs w:val="28"/>
        </w:rPr>
        <w:t xml:space="preserve"> that MOST fields look good so far for Island Cup. </w:t>
      </w:r>
    </w:p>
    <w:p w14:paraId="08B01C00" w14:textId="77777777" w:rsidR="002321CC" w:rsidRPr="00E23D6E" w:rsidRDefault="002321CC" w:rsidP="00417AAC">
      <w:pPr>
        <w:pStyle w:val="NoSpacing"/>
        <w:rPr>
          <w:sz w:val="28"/>
          <w:szCs w:val="28"/>
        </w:rPr>
      </w:pPr>
    </w:p>
    <w:p w14:paraId="672ED37C" w14:textId="74C7A90C" w:rsidR="002321CC" w:rsidRPr="00E23D6E" w:rsidRDefault="002321CC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>Peter asked if there were any additional items to discus</w:t>
      </w:r>
      <w:r w:rsidR="00DF3A63" w:rsidRPr="00E23D6E">
        <w:rPr>
          <w:sz w:val="28"/>
          <w:szCs w:val="28"/>
        </w:rPr>
        <w:t xml:space="preserve">s.  Peter indicated that we should have an in-person meeting in September, and the Board agreed. </w:t>
      </w:r>
    </w:p>
    <w:p w14:paraId="65D981C5" w14:textId="77777777" w:rsidR="00DF3A63" w:rsidRPr="00E23D6E" w:rsidRDefault="00DF3A63" w:rsidP="00417AAC">
      <w:pPr>
        <w:pStyle w:val="NoSpacing"/>
        <w:rPr>
          <w:sz w:val="28"/>
          <w:szCs w:val="28"/>
        </w:rPr>
      </w:pPr>
    </w:p>
    <w:p w14:paraId="16A27119" w14:textId="680C72A0" w:rsidR="00DF3A63" w:rsidRPr="00E23D6E" w:rsidRDefault="00DF3A63" w:rsidP="00417AAC">
      <w:pPr>
        <w:pStyle w:val="NoSpacing"/>
        <w:rPr>
          <w:sz w:val="28"/>
          <w:szCs w:val="28"/>
        </w:rPr>
      </w:pPr>
      <w:r w:rsidRPr="00E23D6E">
        <w:rPr>
          <w:sz w:val="28"/>
          <w:szCs w:val="28"/>
        </w:rPr>
        <w:t xml:space="preserve">Motion to adjourn was made and seconded.  Meeting adjourned at 9:13. </w:t>
      </w:r>
    </w:p>
    <w:p w14:paraId="24F314CB" w14:textId="77777777" w:rsidR="00DF3A63" w:rsidRDefault="00DF3A63" w:rsidP="00417AAC">
      <w:pPr>
        <w:pStyle w:val="NoSpacing"/>
      </w:pPr>
    </w:p>
    <w:p w14:paraId="1C71805F" w14:textId="77777777" w:rsidR="00DF3A63" w:rsidRDefault="00DF3A63" w:rsidP="00417AAC">
      <w:pPr>
        <w:pStyle w:val="NoSpacing"/>
      </w:pPr>
    </w:p>
    <w:p w14:paraId="6DD84E1E" w14:textId="77777777" w:rsidR="00417AAC" w:rsidRDefault="00417AAC" w:rsidP="00417AAC">
      <w:pPr>
        <w:pStyle w:val="NoSpacing"/>
      </w:pPr>
    </w:p>
    <w:p w14:paraId="1E39D5ED" w14:textId="77777777" w:rsidR="00417AAC" w:rsidRPr="00417AAC" w:rsidRDefault="00417AAC" w:rsidP="00417AAC">
      <w:pPr>
        <w:pStyle w:val="NoSpacing"/>
      </w:pPr>
    </w:p>
    <w:sectPr w:rsidR="00417AAC" w:rsidRPr="00417AAC" w:rsidSect="00870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C"/>
    <w:rsid w:val="002321CC"/>
    <w:rsid w:val="002675C6"/>
    <w:rsid w:val="00417AAC"/>
    <w:rsid w:val="004C656A"/>
    <w:rsid w:val="004E2877"/>
    <w:rsid w:val="00861D79"/>
    <w:rsid w:val="00870167"/>
    <w:rsid w:val="0089431E"/>
    <w:rsid w:val="00A1771E"/>
    <w:rsid w:val="00AA0CBD"/>
    <w:rsid w:val="00B7678A"/>
    <w:rsid w:val="00C6370E"/>
    <w:rsid w:val="00CB1AFE"/>
    <w:rsid w:val="00DF3A63"/>
    <w:rsid w:val="00E23D6E"/>
    <w:rsid w:val="00F62146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35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A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514</Words>
  <Characters>2932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Handy</dc:creator>
  <cp:keywords/>
  <dc:description/>
  <cp:lastModifiedBy>James Handy</cp:lastModifiedBy>
  <cp:revision>9</cp:revision>
  <dcterms:created xsi:type="dcterms:W3CDTF">2023-06-13T03:00:00Z</dcterms:created>
  <dcterms:modified xsi:type="dcterms:W3CDTF">2023-06-13T14:15:00Z</dcterms:modified>
</cp:coreProperties>
</file>